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68" w:rsidRDefault="001F5DFB" w:rsidP="0067056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F71CCA">
        <w:rPr>
          <w:noProof/>
          <w:lang w:eastAsia="de-DE"/>
        </w:rPr>
        <w:t>Alexander Müller</w:t>
      </w:r>
    </w:p>
    <w:p w:rsidR="00670568" w:rsidRDefault="00F71CCA" w:rsidP="00670568">
      <w:pPr>
        <w:spacing w:after="0" w:line="240" w:lineRule="auto"/>
        <w:jc w:val="right"/>
        <w:rPr>
          <w:noProof/>
          <w:lang w:eastAsia="de-DE"/>
        </w:rPr>
      </w:pPr>
      <w:r>
        <w:rPr>
          <w:noProof/>
          <w:lang w:eastAsia="de-DE"/>
        </w:rPr>
        <w:t>Schlossergasse 8</w:t>
      </w:r>
    </w:p>
    <w:p w:rsidR="00670568" w:rsidRDefault="00BF14B7" w:rsidP="00670568">
      <w:pPr>
        <w:spacing w:after="0" w:line="240" w:lineRule="auto"/>
        <w:jc w:val="right"/>
        <w:rPr>
          <w:noProof/>
          <w:lang w:eastAsia="de-DE"/>
        </w:rPr>
      </w:pPr>
      <w:r>
        <w:rPr>
          <w:noProof/>
          <w:lang w:eastAsia="de-DE"/>
        </w:rPr>
        <w:t>77</w:t>
      </w:r>
      <w:r w:rsidR="00F71CCA">
        <w:rPr>
          <w:noProof/>
          <w:lang w:eastAsia="de-DE"/>
        </w:rPr>
        <w:t>77 Innsbruck</w:t>
      </w:r>
    </w:p>
    <w:p w:rsidR="002A7611" w:rsidRDefault="00F71CCA" w:rsidP="00670568">
      <w:pPr>
        <w:spacing w:after="0" w:line="240" w:lineRule="auto"/>
        <w:jc w:val="right"/>
      </w:pPr>
      <w:r>
        <w:rPr>
          <w:noProof/>
          <w:lang w:eastAsia="de-DE"/>
        </w:rPr>
        <w:t>Alexander.Müller</w:t>
      </w:r>
      <w:r w:rsidR="00670568">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670568" w:rsidRDefault="00F71CCA" w:rsidP="00670568">
      <w:pPr>
        <w:spacing w:after="0" w:line="240" w:lineRule="auto"/>
        <w:rPr>
          <w:noProof/>
        </w:rPr>
      </w:pPr>
      <w:r>
        <w:rPr>
          <w:noProof/>
        </w:rPr>
        <w:t>Elektro GmbH</w:t>
      </w:r>
    </w:p>
    <w:p w:rsidR="00670568" w:rsidRDefault="00670568" w:rsidP="00670568">
      <w:pPr>
        <w:spacing w:after="0" w:line="240" w:lineRule="auto"/>
        <w:rPr>
          <w:noProof/>
        </w:rPr>
      </w:pPr>
      <w:r>
        <w:rPr>
          <w:noProof/>
        </w:rPr>
        <w:t>Herrn Mustermann</w:t>
      </w:r>
    </w:p>
    <w:p w:rsidR="00670568" w:rsidRDefault="00F71CCA" w:rsidP="00670568">
      <w:pPr>
        <w:spacing w:after="0" w:line="240" w:lineRule="auto"/>
        <w:rPr>
          <w:noProof/>
        </w:rPr>
      </w:pPr>
      <w:r>
        <w:rPr>
          <w:noProof/>
        </w:rPr>
        <w:t>Marktgraben 4</w:t>
      </w:r>
    </w:p>
    <w:p w:rsidR="002A7611" w:rsidRDefault="00BF14B7" w:rsidP="00670568">
      <w:pPr>
        <w:spacing w:after="0" w:line="240" w:lineRule="auto"/>
      </w:pPr>
      <w:r>
        <w:rPr>
          <w:noProof/>
        </w:rPr>
        <w:t>777</w:t>
      </w:r>
      <w:r w:rsidR="00F71CCA">
        <w:rPr>
          <w:noProof/>
        </w:rPr>
        <w:t>7 Innsbruck</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C64878"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670568" w:rsidP="002A7611">
      <w:pPr>
        <w:spacing w:after="0" w:line="240" w:lineRule="auto"/>
        <w:rPr>
          <w:b/>
        </w:rPr>
      </w:pPr>
      <w:r w:rsidRPr="00670568">
        <w:rPr>
          <w:b/>
        </w:rPr>
        <w:t>Be</w:t>
      </w:r>
      <w:r w:rsidR="00B83AF0">
        <w:rPr>
          <w:b/>
        </w:rPr>
        <w:t xml:space="preserve">werbung </w:t>
      </w:r>
      <w:r w:rsidR="00BF14B7">
        <w:rPr>
          <w:b/>
        </w:rPr>
        <w:t>um eine Lehrstelle als</w:t>
      </w:r>
      <w:r w:rsidR="00B83AF0">
        <w:rPr>
          <w:b/>
        </w:rPr>
        <w:t xml:space="preserve"> </w:t>
      </w:r>
      <w:r w:rsidR="00F71CCA">
        <w:rPr>
          <w:b/>
        </w:rPr>
        <w:t>Elektrotechniker</w:t>
      </w:r>
      <w:r w:rsidR="002A7611">
        <w:rPr>
          <w:b/>
        </w:rPr>
        <w:br/>
      </w:r>
    </w:p>
    <w:p w:rsidR="002A7611" w:rsidRPr="00AF07E3" w:rsidRDefault="002A7611" w:rsidP="002A7611">
      <w:pPr>
        <w:spacing w:after="0" w:line="240" w:lineRule="auto"/>
        <w:rPr>
          <w:b/>
        </w:rPr>
      </w:pPr>
    </w:p>
    <w:p w:rsidR="00B83AF0" w:rsidRDefault="002A7611" w:rsidP="00670568">
      <w:pPr>
        <w:spacing w:after="0" w:line="240" w:lineRule="auto"/>
      </w:pPr>
      <w:r>
        <w:rPr>
          <w:noProof/>
        </w:rPr>
        <w:t>Sehr geehrter Herr</w:t>
      </w:r>
      <w:r>
        <w:t xml:space="preserve"> </w:t>
      </w:r>
      <w:r w:rsidR="00670568">
        <w:rPr>
          <w:noProof/>
        </w:rPr>
        <w:t>Mustermann,</w:t>
      </w:r>
      <w:r>
        <w:br/>
      </w:r>
      <w:r>
        <w:br/>
      </w:r>
      <w:r w:rsidR="00B83AF0">
        <w:t xml:space="preserve">durch </w:t>
      </w:r>
      <w:r w:rsidR="00BF14B7">
        <w:t>Lehrstellenportal.at</w:t>
      </w:r>
      <w:r w:rsidR="00B83AF0" w:rsidRPr="00B83AF0">
        <w:t xml:space="preserve"> bin ich auf die von Ihnen ausgeschriebene Stelle für eine </w:t>
      </w:r>
      <w:r w:rsidR="00BF14B7">
        <w:t>Lehre</w:t>
      </w:r>
      <w:r w:rsidR="00B83AF0" w:rsidRPr="00B83AF0">
        <w:t xml:space="preserve"> </w:t>
      </w:r>
      <w:r w:rsidR="00B83AF0">
        <w:t xml:space="preserve">zum </w:t>
      </w:r>
      <w:r w:rsidR="00F71CCA">
        <w:t>Elektrotechnike</w:t>
      </w:r>
      <w:r w:rsidR="00B83AF0">
        <w:t>r</w:t>
      </w:r>
      <w:r w:rsidR="00B83AF0" w:rsidRPr="00B83AF0">
        <w:t xml:space="preserve"> aufmerksam geworden und bewerbe mich </w:t>
      </w:r>
      <w:r w:rsidR="00F71CCA">
        <w:t xml:space="preserve">hiermit </w:t>
      </w:r>
      <w:r w:rsidR="00BF14B7">
        <w:t>um</w:t>
      </w:r>
      <w:r w:rsidR="00B83AF0" w:rsidRPr="00B83AF0">
        <w:t xml:space="preserve"> diese Position.</w:t>
      </w:r>
    </w:p>
    <w:p w:rsidR="00F71CCA" w:rsidRPr="00F71CCA" w:rsidRDefault="002A7611" w:rsidP="00F71CCA">
      <w:pPr>
        <w:spacing w:after="0" w:line="240" w:lineRule="auto"/>
      </w:pPr>
      <w:r>
        <w:br/>
      </w:r>
      <w:r w:rsidR="00F71CCA" w:rsidRPr="00F71CCA">
        <w:t xml:space="preserve">Dieser Beruf spricht mich an, da ich gerne einer handwerklichen Tätigkeit nachgehen will und mein gutes technisches Verständnis beruflich nutzen möchte. Als </w:t>
      </w:r>
      <w:r w:rsidR="00F71CCA">
        <w:t>Elektrotechniker</w:t>
      </w:r>
      <w:r w:rsidR="00F71CCA" w:rsidRPr="00F71CCA">
        <w:t xml:space="preserve"> erwartet mich durch unterschiedliche Aufgabenbereiche wie </w:t>
      </w:r>
      <w:r w:rsidR="00F71CCA">
        <w:t>das Einrichten von Gebäudeleitsystemen</w:t>
      </w:r>
      <w:r w:rsidR="00F71CCA" w:rsidRPr="00F71CCA">
        <w:t xml:space="preserve">, die Prüfung von Geräten und </w:t>
      </w:r>
      <w:r w:rsidR="00F71CCA">
        <w:t>das Beheben von Störungen an elektrischen Anlagen</w:t>
      </w:r>
      <w:r w:rsidR="00F71CCA" w:rsidRPr="00F71CCA">
        <w:t xml:space="preserve"> ein abwechslungsreicher Arbeitsalltag.</w:t>
      </w:r>
    </w:p>
    <w:p w:rsidR="002A7611" w:rsidRDefault="002A7611" w:rsidP="002A7611">
      <w:pPr>
        <w:spacing w:after="0" w:line="240" w:lineRule="auto"/>
      </w:pPr>
    </w:p>
    <w:p w:rsidR="002A7611" w:rsidRDefault="00670568" w:rsidP="002A7611">
      <w:pPr>
        <w:spacing w:after="0" w:line="240" w:lineRule="auto"/>
      </w:pPr>
      <w:r w:rsidRPr="00670568">
        <w:t xml:space="preserve">Derzeit besuche ich die </w:t>
      </w:r>
      <w:r w:rsidR="00B4650D">
        <w:t>Polytechnische Schule</w:t>
      </w:r>
      <w:r w:rsidR="00B83AF0">
        <w:t xml:space="preserve"> in </w:t>
      </w:r>
      <w:r w:rsidR="00F71CCA">
        <w:t>Innsbruck</w:t>
      </w:r>
      <w:r w:rsidR="00B4650D">
        <w:t xml:space="preserve"> und werde im Sommer meine 9. Schulstufe erfolgreich abschließen.</w:t>
      </w:r>
      <w:r w:rsidR="00B83AF0">
        <w:t xml:space="preserve"> </w:t>
      </w:r>
      <w:r w:rsidR="00F71CCA" w:rsidRPr="00F71CCA">
        <w:t>Mein aktueller Notendur</w:t>
      </w:r>
      <w:r w:rsidR="00520F18">
        <w:t>ch</w:t>
      </w:r>
      <w:bookmarkStart w:id="0" w:name="_GoBack"/>
      <w:bookmarkEnd w:id="0"/>
      <w:r w:rsidR="00F71CCA" w:rsidRPr="00F71CCA">
        <w:t>schnitt liegt bei 2,2 und meine Lieblingsfächer sind Mathematik und Englisch. In meiner Freizeit verfolge ich in der Werkstatt gerne eigene kleine Projekte wie den Bau eines Modellunterwasserbootes mit Kamera. Dabei habe ich konzentriertes und sorgfältiges Arbeiten geübt und handwerkliches und technisches Geschick erworben.</w:t>
      </w:r>
    </w:p>
    <w:p w:rsidR="00F71CCA" w:rsidRDefault="00F71CCA" w:rsidP="002A7611">
      <w:pPr>
        <w:spacing w:after="0" w:line="240" w:lineRule="auto"/>
      </w:pPr>
    </w:p>
    <w:p w:rsidR="007A0DAA" w:rsidRPr="007A0DAA" w:rsidRDefault="007A0DAA" w:rsidP="007A0DAA">
      <w:pPr>
        <w:spacing w:after="0" w:line="240" w:lineRule="auto"/>
      </w:pPr>
      <w:r w:rsidRPr="007A0DAA">
        <w:t>Für Ihr Unternehmen habe ich mich entschieden, da Sie die größte Firma im Bereich Elektro</w:t>
      </w:r>
      <w:r>
        <w:t>technik</w:t>
      </w:r>
      <w:r w:rsidRPr="007A0DAA">
        <w:t xml:space="preserve"> der Region sind. Sie bieten mir gute Übernahmechancen und die Möglichkeit, nach der </w:t>
      </w:r>
      <w:r w:rsidR="00650D5C">
        <w:t>Lehre</w:t>
      </w:r>
      <w:r w:rsidRPr="007A0DAA">
        <w:t xml:space="preserve"> den Arbeitsort zu wechseln. Flexible Arbeitszeiten und Gleitzeit kommen mir sehr entgegen.</w:t>
      </w:r>
    </w:p>
    <w:p w:rsidR="002A7611" w:rsidRDefault="002A7611" w:rsidP="002A7611">
      <w:pPr>
        <w:spacing w:after="0" w:line="240" w:lineRule="auto"/>
      </w:pPr>
    </w:p>
    <w:p w:rsidR="002A7611" w:rsidRDefault="00670568" w:rsidP="002A7611">
      <w:pPr>
        <w:spacing w:after="0" w:line="240" w:lineRule="auto"/>
      </w:pPr>
      <w:r w:rsidRPr="00670568">
        <w:t>Gern</w:t>
      </w:r>
      <w:r w:rsidR="00650D5C">
        <w:t>e</w:t>
      </w:r>
      <w:r w:rsidRPr="00670568">
        <w:t xml:space="preserve">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7A0DAA" w:rsidP="002A7611">
      <w:pPr>
        <w:spacing w:after="0" w:line="240" w:lineRule="auto"/>
        <w:rPr>
          <w:rFonts w:ascii="Bradley Hand ITC" w:hAnsi="Bradley Hand ITC"/>
          <w:noProof/>
          <w:sz w:val="40"/>
        </w:rPr>
      </w:pPr>
      <w:r>
        <w:rPr>
          <w:rFonts w:ascii="Bradley Hand ITC" w:hAnsi="Bradley Hand ITC"/>
          <w:noProof/>
          <w:sz w:val="36"/>
        </w:rPr>
        <w:t>Alexander Müller</w:t>
      </w:r>
    </w:p>
    <w:p w:rsidR="002A7611" w:rsidRDefault="002A7611" w:rsidP="002A7611">
      <w:pPr>
        <w:spacing w:after="0" w:line="240" w:lineRule="auto"/>
      </w:pPr>
    </w:p>
    <w:p w:rsidR="00E31290" w:rsidRDefault="00E31290" w:rsidP="002A7611">
      <w:pPr>
        <w:spacing w:after="0"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4650D"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3909BABB" wp14:editId="454D7572">
          <wp:simplePos x="0" y="0"/>
          <wp:positionH relativeFrom="column">
            <wp:posOffset>4113751</wp:posOffset>
          </wp:positionH>
          <wp:positionV relativeFrom="paragraph">
            <wp:posOffset>9525</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A6765"/>
    <w:rsid w:val="00124483"/>
    <w:rsid w:val="001F5DFB"/>
    <w:rsid w:val="00221F79"/>
    <w:rsid w:val="002A7611"/>
    <w:rsid w:val="0034036C"/>
    <w:rsid w:val="00344278"/>
    <w:rsid w:val="004827B3"/>
    <w:rsid w:val="00520F18"/>
    <w:rsid w:val="00575807"/>
    <w:rsid w:val="005C6BC0"/>
    <w:rsid w:val="006257A0"/>
    <w:rsid w:val="0064599E"/>
    <w:rsid w:val="00650D5C"/>
    <w:rsid w:val="00670568"/>
    <w:rsid w:val="007A0DAA"/>
    <w:rsid w:val="00B4650D"/>
    <w:rsid w:val="00B83AF0"/>
    <w:rsid w:val="00BF14B7"/>
    <w:rsid w:val="00C64878"/>
    <w:rsid w:val="00D13D54"/>
    <w:rsid w:val="00D30BEA"/>
    <w:rsid w:val="00E31290"/>
    <w:rsid w:val="00E32AA3"/>
    <w:rsid w:val="00E44ACA"/>
    <w:rsid w:val="00F023EF"/>
    <w:rsid w:val="00F71CCA"/>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85191">
      <w:bodyDiv w:val="1"/>
      <w:marLeft w:val="0"/>
      <w:marRight w:val="0"/>
      <w:marTop w:val="0"/>
      <w:marBottom w:val="0"/>
      <w:divBdr>
        <w:top w:val="none" w:sz="0" w:space="0" w:color="auto"/>
        <w:left w:val="none" w:sz="0" w:space="0" w:color="auto"/>
        <w:bottom w:val="none" w:sz="0" w:space="0" w:color="auto"/>
        <w:right w:val="none" w:sz="0" w:space="0" w:color="auto"/>
      </w:divBdr>
    </w:div>
    <w:div w:id="18396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Elektrotechniker</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Elektrotechniker</dc:title>
  <dc:subject/>
  <dc:creator>redaktion@azubiyo.de</dc:creator>
  <cp:keywords>Bewerbungsschreiben Elektrotechniker</cp:keywords>
  <dc:description>Bewerbungsschreiben Elektrotechniker</dc:description>
  <cp:lastModifiedBy>Marlene Birkner | AZUBIYO</cp:lastModifiedBy>
  <cp:revision>2</cp:revision>
  <dcterms:created xsi:type="dcterms:W3CDTF">2021-05-25T08:29:00Z</dcterms:created>
  <dcterms:modified xsi:type="dcterms:W3CDTF">2021-05-25T08:29:00Z</dcterms:modified>
</cp:coreProperties>
</file>